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B4A83" w14:textId="77777777" w:rsidR="00EE0567" w:rsidRDefault="00EE0567"/>
    <w:p w14:paraId="1EADD2C4" w14:textId="218B456E" w:rsidR="00947BF6" w:rsidRDefault="00EE0567">
      <w:r>
        <w:rPr>
          <w:noProof/>
        </w:rPr>
        <w:drawing>
          <wp:inline distT="0" distB="0" distL="0" distR="0" wp14:anchorId="7E41B0D5" wp14:editId="0F106A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58C9" w14:textId="14EFB6AB" w:rsidR="00EE0567" w:rsidRDefault="00EE0567">
      <w:r>
        <w:rPr>
          <w:noProof/>
        </w:rPr>
        <w:drawing>
          <wp:inline distT="0" distB="0" distL="0" distR="0" wp14:anchorId="74F8E440" wp14:editId="3258D4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FE8" w14:textId="3A9B0BFE" w:rsidR="00EE0567" w:rsidRDefault="00EE0567">
      <w:r>
        <w:t>Job created successfully-</w:t>
      </w:r>
    </w:p>
    <w:p w14:paraId="6927E3F1" w14:textId="54D92F2C" w:rsidR="00EE0567" w:rsidRDefault="00EE0567">
      <w:r>
        <w:rPr>
          <w:noProof/>
        </w:rPr>
        <w:lastRenderedPageBreak/>
        <w:drawing>
          <wp:inline distT="0" distB="0" distL="0" distR="0" wp14:anchorId="73A9714E" wp14:editId="121F46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8919" w14:textId="54563E40" w:rsidR="00EE0567" w:rsidRDefault="00EE0567">
      <w:r>
        <w:t>Console Output-</w:t>
      </w:r>
    </w:p>
    <w:p w14:paraId="7B833A95" w14:textId="6CE83E0A" w:rsidR="00EE0567" w:rsidRDefault="00EE0567">
      <w:r>
        <w:rPr>
          <w:noProof/>
        </w:rPr>
        <w:drawing>
          <wp:inline distT="0" distB="0" distL="0" distR="0" wp14:anchorId="777F350D" wp14:editId="36BC327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4CA" w14:textId="6D7A6E8F" w:rsidR="00EE0567" w:rsidRDefault="00EE0567">
      <w:r>
        <w:rPr>
          <w:noProof/>
        </w:rPr>
        <w:lastRenderedPageBreak/>
        <w:drawing>
          <wp:inline distT="0" distB="0" distL="0" distR="0" wp14:anchorId="270F8C93" wp14:editId="37FC84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4702" w14:textId="411431BA" w:rsidR="00EE0567" w:rsidRDefault="00EE0567">
      <w:r>
        <w:rPr>
          <w:noProof/>
        </w:rPr>
        <w:drawing>
          <wp:inline distT="0" distB="0" distL="0" distR="0" wp14:anchorId="440F6A2E" wp14:editId="6E86B6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95B2" w14:textId="6AC40F4C" w:rsidR="00EE0567" w:rsidRDefault="00EE0567">
      <w:r>
        <w:rPr>
          <w:noProof/>
        </w:rPr>
        <w:lastRenderedPageBreak/>
        <w:drawing>
          <wp:inline distT="0" distB="0" distL="0" distR="0" wp14:anchorId="11B1088E" wp14:editId="5E2273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5EA" w14:textId="0054175B" w:rsidR="00EE0567" w:rsidRDefault="00EE0567">
      <w:r>
        <w:rPr>
          <w:noProof/>
        </w:rPr>
        <w:drawing>
          <wp:inline distT="0" distB="0" distL="0" distR="0" wp14:anchorId="6CF7A0FE" wp14:editId="18441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BF3F" w14:textId="5E85AEC6" w:rsidR="00695C44" w:rsidRDefault="00695C44"/>
    <w:p w14:paraId="498ED6D1" w14:textId="2B7A335D" w:rsidR="00695C44" w:rsidRDefault="00695C44">
      <w:r>
        <w:rPr>
          <w:noProof/>
        </w:rPr>
        <w:lastRenderedPageBreak/>
        <w:drawing>
          <wp:inline distT="0" distB="0" distL="0" distR="0" wp14:anchorId="0A113AC0" wp14:editId="2471D99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4FA7" w14:textId="4F7A7456" w:rsidR="00EE0567" w:rsidRDefault="00EE0567"/>
    <w:p w14:paraId="27CDE9B3" w14:textId="77777777" w:rsidR="00EE0567" w:rsidRDefault="00EE0567"/>
    <w:sectPr w:rsidR="00EE05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09E"/>
    <w:rsid w:val="00695C44"/>
    <w:rsid w:val="007B509E"/>
    <w:rsid w:val="00947BF6"/>
    <w:rsid w:val="00EE0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66393"/>
  <w15:chartTrackingRefBased/>
  <w15:docId w15:val="{753600D2-F83D-42BF-9250-B58439921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2</cp:revision>
  <dcterms:created xsi:type="dcterms:W3CDTF">2020-10-20T17:18:00Z</dcterms:created>
  <dcterms:modified xsi:type="dcterms:W3CDTF">2020-10-20T17:37:00Z</dcterms:modified>
</cp:coreProperties>
</file>